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left"/>
      </w:pPr>
      <w:r>
        <w:rPr>
          <w:rFonts w:ascii="微软雅黑" w:hAnsi="微软雅黑" w:eastAsia="微软雅黑" w:cs="微软雅黑"/>
          <w:caps w:val="0"/>
          <w:spacing w:val="0"/>
          <w:sz w:val="24"/>
          <w:szCs w:val="24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bdr w:val="none" w:color="auto" w:sz="0" w:space="0"/>
        </w:rPr>
        <w:t>4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bdr w:val="none" w:color="auto" w:sz="0" w:space="0"/>
        </w:rPr>
        <w:t>  </w:t>
      </w:r>
      <w:r>
        <w:rPr>
          <w:rStyle w:val="13"/>
          <w:rFonts w:hint="eastAsia" w:ascii="微软雅黑" w:hAnsi="微软雅黑" w:eastAsia="微软雅黑" w:cs="微软雅黑"/>
          <w:caps w:val="0"/>
          <w:spacing w:val="0"/>
          <w:sz w:val="24"/>
          <w:szCs w:val="24"/>
          <w:bdr w:val="none" w:color="auto" w:sz="0" w:space="0"/>
        </w:rPr>
        <w:t>   </w:t>
      </w:r>
      <w:bookmarkStart w:id="0" w:name="_GoBack"/>
      <w:r>
        <w:rPr>
          <w:rStyle w:val="13"/>
          <w:rFonts w:hint="eastAsia" w:ascii="微软雅黑" w:hAnsi="微软雅黑" w:eastAsia="微软雅黑" w:cs="微软雅黑"/>
          <w:caps w:val="0"/>
          <w:spacing w:val="0"/>
          <w:sz w:val="24"/>
          <w:szCs w:val="24"/>
          <w:bdr w:val="none" w:color="auto" w:sz="0" w:space="0"/>
        </w:rPr>
        <w:t> 淄博市建设工程验线确认书（范本）</w:t>
      </w:r>
    </w:p>
    <w:bookmarkEnd w:id="0"/>
    <w:p>
      <w:pPr>
        <w:pStyle w:val="10"/>
        <w:spacing w:line="240" w:lineRule="auto"/>
        <w:ind w:firstLine="21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399790"/>
            <wp:effectExtent l="0" t="0" r="3810" b="10160"/>
            <wp:docPr id="2" name="图片 2" descr="63478bd8c754a75ae369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478bd8c754a75ae36953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QyYzY4Mzg5ZWU4YmVlMzUyOTE5ZDAxZTBjYTYifQ=="/>
  </w:docVars>
  <w:rsids>
    <w:rsidRoot w:val="004F61F6"/>
    <w:rsid w:val="004F61F6"/>
    <w:rsid w:val="00A12295"/>
    <w:rsid w:val="0BA00005"/>
    <w:rsid w:val="0D613691"/>
    <w:rsid w:val="0D7A2B9F"/>
    <w:rsid w:val="193B7322"/>
    <w:rsid w:val="1C6A2F84"/>
    <w:rsid w:val="218350F3"/>
    <w:rsid w:val="21B775FA"/>
    <w:rsid w:val="25930DFB"/>
    <w:rsid w:val="2BAC688D"/>
    <w:rsid w:val="2D4F4717"/>
    <w:rsid w:val="3B491A8F"/>
    <w:rsid w:val="3E1317C6"/>
    <w:rsid w:val="3EA02CD2"/>
    <w:rsid w:val="3F481882"/>
    <w:rsid w:val="428B02F5"/>
    <w:rsid w:val="4F392C60"/>
    <w:rsid w:val="56B02F19"/>
    <w:rsid w:val="57B93078"/>
    <w:rsid w:val="57C93AC5"/>
    <w:rsid w:val="5D4A5330"/>
    <w:rsid w:val="5F4802C2"/>
    <w:rsid w:val="628B7338"/>
    <w:rsid w:val="77AC35AC"/>
    <w:rsid w:val="7E4A4FC6"/>
    <w:rsid w:val="7E57484D"/>
    <w:rsid w:val="7E6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8">
    <w:name w:val="Body Text"/>
    <w:basedOn w:val="1"/>
    <w:qFormat/>
    <w:uiPriority w:val="99"/>
    <w:pPr>
      <w:spacing w:after="120"/>
    </w:pPr>
    <w:rPr>
      <w:rFonts w:ascii="Times New Roman" w:hAnsi="Times New Roman" w:cs="黑体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8"/>
    <w:unhideWhenUsed/>
    <w:qFormat/>
    <w:uiPriority w:val="99"/>
    <w:pPr>
      <w:ind w:firstLine="420" w:firstLineChars="1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23</Characters>
  <Lines>10</Lines>
  <Paragraphs>3</Paragraphs>
  <TotalTime>1</TotalTime>
  <ScaleCrop>false</ScaleCrop>
  <LinksUpToDate>false</LinksUpToDate>
  <CharactersWithSpaces>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2023-06-01T07:25:00Z</dcterms:created>
  <dc:creator>Administrator</dc:creator>
  <cp:lastModifiedBy>......</cp:lastModifiedBy>
  <dcterms:modified xsi:type="dcterms:W3CDTF">2023-06-05T07:48:13Z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77E655323EA04613895344F846B1BF1B</vt:lpwstr>
  </property>
</Properties>
</file>